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Разделы:</w:t>
      </w:r>
      <w:r w:rsidR="00D368A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EB255D">
        <w:fldChar w:fldCharType="begin"/>
      </w:r>
      <w:r w:rsidR="00EB255D">
        <w:instrText>HYPERLINK "https://открытыйурок.рф/русский-язык"</w:instrText>
      </w:r>
      <w:r w:rsidR="00EB255D">
        <w:fldChar w:fldCharType="separate"/>
      </w:r>
      <w:r w:rsidRPr="009B0A92">
        <w:rPr>
          <w:rFonts w:ascii="Helvetica" w:eastAsia="Times New Roman" w:hAnsi="Helvetica" w:cs="Helvetica"/>
          <w:color w:val="008738"/>
          <w:sz w:val="28"/>
          <w:szCs w:val="28"/>
          <w:lang w:eastAsia="ru-RU"/>
        </w:rPr>
        <w:t>Русский язык</w:t>
      </w:r>
      <w:r w:rsidR="00EB255D">
        <w:fldChar w:fldCharType="end"/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hyperlink r:id="rId4" w:history="1">
        <w:r w:rsidRPr="009B0A92">
          <w:rPr>
            <w:rFonts w:ascii="Helvetica" w:eastAsia="Times New Roman" w:hAnsi="Helvetica" w:cs="Helvetica"/>
            <w:color w:val="008738"/>
            <w:sz w:val="28"/>
            <w:szCs w:val="28"/>
            <w:lang w:eastAsia="ru-RU"/>
          </w:rPr>
          <w:t>Начальная школа</w:t>
        </w:r>
      </w:hyperlink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hyperlink r:id="rId5" w:history="1">
        <w:r w:rsidRPr="009B0A92">
          <w:rPr>
            <w:rFonts w:ascii="Helvetica" w:eastAsia="Times New Roman" w:hAnsi="Helvetica" w:cs="Helvetica"/>
            <w:color w:val="008738"/>
            <w:sz w:val="28"/>
            <w:szCs w:val="28"/>
            <w:lang w:eastAsia="ru-RU"/>
          </w:rPr>
          <w:t>Внеклассная работа</w:t>
        </w:r>
      </w:hyperlink>
    </w:p>
    <w:p w:rsidR="0030553A" w:rsidRPr="009B0A92" w:rsidRDefault="00EB255D" w:rsidP="0030553A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B255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познакомить ребят с малоизвестным праздником – Международным днем родного языка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,ф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ормировать бережное отношение, как к родному,так и другим языкам, гордость за свой родной русский язык, чувство принадлежности ксвоим предкам, народу, культуре, воспитывать патриотизм, толерантность, развивать речь детей,память, мышление, ораторское искусство,раскрывать таланты ребят.</w:t>
      </w:r>
    </w:p>
    <w:p w:rsidR="0030553A" w:rsidRPr="009B0A92" w:rsidRDefault="0030553A" w:rsidP="0030553A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Сегодня на празднике мы будем говорить о языке, как о средстве общения. Неслучайно, ведь 21февраля – Международный день родного языка! Он был учреждён в 1999 году.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 Землю населяют разные живые существа: от мельчайших бактерий до таких великанов, как слоны и киты. Но только человек обладает даром слова. И как бы мы не определяли этот дар 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–с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вященный, божественный, величественный,великолепный, бесценный, бессмертный, чудесный –мы не отразим во всей полноте его огромного значения.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 Я люблю свой родной язык!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Он понятен для всех,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Он певуч,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Он, как русский народ, многолик,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Как держава наша, могуч…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4. Он – язык Луны и планет,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Наших спутников и ракет,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совете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круглым столом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Разговаривайте на нём: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Недвусмысленный и прямой,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Он подобен правде самой.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5. В целом мире насчитывается от 3 до 5 тысяч разных языков. Среди них так называемые мировые языки – русский, английский, французский,немецкий, испанский.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6.Есть государственные или официальные языки –польский в Польше, монгольский в Монголии,шведский в Швеции и многие другие.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 А большинство языков не имеют никакой официальной “должности” - на них просто говорят… на одном – 10 человек, на другом -100, на третьем – 1000, а на четвертом – 10.000…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8. 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 В Международный день родного языка все языки признаются равными, поскольку каждый из них уникален.В России государственным является один язык – русский. В Московской области, в Чеховском районе проживают носители различных языков.Послушаем приветствия ребят на их родных языках.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приветствуют гостей праздника на английском, азербайджанском, украинском,молдавском языках, держа в руках флажки этих стран.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 Но, как родной, люблю язык я русский,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нужен мне, как небо, каждый миг,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нём живые, трепетные чувства открылись мне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мир открылся в них.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Русская народная песня в исполнении ученицы 2а класса.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11. С первых дней своей жизни человек слышит речь близких ему людей - мамы, папы, бабушки и как бы впитывает в себя интонации их голосов. Ещё не зная слов, ребёнок по звукам голосов узнаёт близких и дорогих ему людей. Постепенно малыш начинает овладевать речью. А к семи годам, как подсчитали учёные, ребёнок запоминает слов больше, чем за всю остальную часть своей жизни.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12. Могуч и прекрасен наш родной русский язык.Послушайте, что говорили о нём выдающиеся русские писатели.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читают высказывания о русском языке: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13."Язык - это история народа. Язык - это путь к цивилизации культуры: потому-то изучение и сбережение русского языка является не праздным занятием от нечего делать, но насущной необходимостью". (Александр Иванович Куприн)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14."Чтобы хорошо писать, надо хорошо знать свой родной язык". (Максим Горький)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15."Русский народ создал русский язык - яркий,как радуга после весеннего ливня, меткий, как стрелы, певучий и богатый, задушевный, как песня над колыбелью: Что такое Родина? Это весь народ.Это его культура, его язык. (Алексей Николаевич Толстой)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16. "Берегите наш язык, наш прекрасный русский язык, этот клад, это состояние,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чудеса!". (Иван Сергеевич Тургенев)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17. С благоговением относился к родному языку Александр Сергеевич Пушкин, призывал любить и изучать его. Русский язык “имеет неоспоримое превосходство перед всеми европейскими”, это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“з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вучный и выразительный язык”, “гибкий и мощный в своих оборотах и средствах”, ему свойстве</w:t>
      </w:r>
      <w:r w:rsidR="00CF4D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ны “величавая плавность, яркость,простота и гармоничная точность”. В нём отразились все лучшие качества его творца и носителя – русского народа.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18. Сценка (отрывок из сказки А.С.Пушкина “Сказка о царе </w:t>
      </w:r>
      <w:proofErr w:type="spell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Салтане</w:t>
      </w:r>
      <w:proofErr w:type="spell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”)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19. Как же прекрасен родной мой язык,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Волшебный, певучий, играющий.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Словно прозрачный хрустальный родник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Сердце и душу ласкающий.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20. В нём каждое слово – бесценный алмаз.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нём каждая песня – красавица.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Порою 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прекрасный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суровый подчас,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Отечество наше им славится.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Девочки 2б исполняют русскую народную песню“Во поле береза стояла” и водят хоровод.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21. Язык наш прекрасный -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Богатый и звучный.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То 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мощный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страстный,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 нежно певучий.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22. В нём есть и усмешка,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меткость, и ласка.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Написаны им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рассказы, и сказки -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23. Страницы волшебных,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Волнующих книг!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Люби и храни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аш великий язык!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24. </w:t>
      </w:r>
      <w:proofErr w:type="spell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Инсценирование</w:t>
      </w:r>
      <w:proofErr w:type="spell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басни И.А.Крылова “Квартет”.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25. Как невозможно представить землю без сеятеля, жизнь без хлеба, человека - без родины,так и великий русский язык невозможно представить без пословиц и поговорок.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26. Пословицы недаром молвятся,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Без них прожить никак нельзя!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Они великие помощницы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жизни верные друзья.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Пословицы.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27. Сначала подумай - потом говори.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храбрись словом, а покажи делом.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Меньше говори - больше дела твори.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Слово - не воробей, вылетит - не поймаешь.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Говорить не думая, что стрелять не целясь.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28. У народа речь - союзница,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в неё всю душу влил,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самом сердце, словно в кузнице,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слова он закалил.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29. Когда ты хочешь молвить слово,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Мой друг, подумай, не спеши: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Оно бывает то свинцово,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 рождено теплом души.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30. Оно ограбит, иль одарит,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Пусть ненароком, пусть любя,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Подумай, как бы не ударить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ого, кто слушает тебя.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31. Сценка “Словечки-колечки”.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Автор.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Грустный, сонный, невеселый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Женя наш пришел из школы.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(Входит с ранцем ученик)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Сел к столу. Разок зевнул.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над книжками заснул.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Тут явились три словечка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“АПЕЛЬСИН”, “СОСНА”, “КОЛЕЧКО”.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(Входят три девочки.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руках держат </w:t>
      </w:r>
      <w:proofErr w:type="spell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рисунки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:а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пельсин</w:t>
      </w:r>
      <w:proofErr w:type="spell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сосна, колечко.)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Вместе.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ты Женя сделал с нами?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пожалуемся маме!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Апельсин.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не какой не “ОПЛЬСЫН”!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Колечко (плачет).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– никакая не “КАЛЕЧКА”!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до слёз возмущена!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Сосна.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Можно только лишь со сна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аписать, что я – “САСНА”!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Апельсин.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Мы, слова, оскорблены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Тем, что так искажены!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Женя! Женя! Брось лениться!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Так учиться, не годиться!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Колечко.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Невозможно без вниманья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олучить образованье.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Будет поздно! Так и знай: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Станет неучем 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лентяй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Сосна.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ты ещё хоть раз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скалечишь, мальчик, нас –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с тобой поступим круто: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Нашей честью дорожа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Имя Женя в полминуты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еределаем в ежа.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Вместе.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Будешь ты ежом колючим!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Вот как мы тебя проучим!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Автор.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Женя вздрогнул, ужаснулся,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Потянулся и проснулся.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Подавил зевоту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зялся за работу.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32. Два прихлопа, два притопа,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каблука и на носок –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Танцы русские танцуют,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Выше нос и руки в бок!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Русский народный танец исполняет ученица 2г класса.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33. Иду тропинкой узкой –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Деревья до небес!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Могуч язык мой русский.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этот русский лес.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34. И в радости, и в грусти –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всякий час со мной,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Родной язык мой русский,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Родина родной!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35. Русь талантами богата,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Русь талантами сильна.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будут петь девчата, -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Значит, будет жить она.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Частушки в исполнении ребят 2а класса.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36. Два триместра уж прошло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Рады мы по ушки,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И теперь мы вам споём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Школьные частушки.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37. Чтобы выучить глагол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Надобно терпение,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Ведь такой он 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балабол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ним одно мучение.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38. Люблю тебя, грамматика,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Ты умная и строгая.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Тебя, моя грамматика,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Осилю понемногу я!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39. Встретил признак я предмета: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Ох, какой! – сказал я Свете, 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Красный, синий, голубой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ыбирай себе любой!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40. На урок литературы,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на крыльях, я лечу.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Всех писателей прочел я.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Стать писателем хочу.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41. Ты б сначала научился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Безошибочно писать.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Тебе с двойкой по диктантам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Век писателем не стать!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42. С языком дружить нам нужно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уроках и в быту.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Укрепляет нашу дружбу,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Любовь к родному языку.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43. Части речи, предложенья,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Падежи, местоименья.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всё язык родной,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Должен знать его любой.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44. Сценка “Разговор дру</w:t>
      </w:r>
      <w:r w:rsidR="00CF4D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зей”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45. Наш язык и скромен и богат.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каждом слове скрыт чудесный клад.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Слово “высоко” произнеси –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представишь сразу неба синь.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46. Ты скажи: “Кругом белым-бело” -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увидишь зимнее село,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белых крыш свисает белый снег,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видать под белым снегом рек.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47. Вспомнится наречие “светло” -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увидишь: солнышко взошло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сли скажешь слово ты “темно”,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Сразу вечер поглядит в окно.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48. Если скажешь “ароматно”, ты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разу вспомнишь ландыша цветы.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Ну, а если скажешь ты “красиво”,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Пред тобою – сразу вся Россия!</w:t>
      </w:r>
    </w:p>
    <w:p w:rsidR="0030553A" w:rsidRPr="009B0A92" w:rsidRDefault="0030553A" w:rsidP="00CF4DBC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49. Константин Ушинский “НАШЕ ОТЕЧЕСТВО”Отечеством мы зовём её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</w:t>
      </w:r>
      <w:proofErr w:type="gramStart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.М</w:t>
      </w:r>
      <w:proofErr w:type="gramEnd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атерью - потому, что она вскормила своими водами,выучила своему языку и, как мать, защищает и бережёт нас от всяких врагов… Много есть на свете хороших государств, но одна у человека родная мать, одна у него и Родина.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исполняют песню “У моей России”.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50. Если ты хочешь судьбу переспорить,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ты ищешь отрады цветник,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нуждаешься в твердой опоре,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Выучи русский язык!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51. Он твой наставник - великий, могучий,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переводчик, он проводник,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штурмуешь познанья кручи,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Выучи русский язык! 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52. Русское слово живет на страницах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Мир окрыляющих пушкинских книг.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Русское слово - свободы зарница,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Выучи русский язык!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53. Горького зоркость, бескрайность Толстого,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Пушкинской лирики чистый родник,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Блещет зеркальностью русское слово -</w:t>
      </w: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Выучи русский язык!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Дети исполняют песню “Чему учат в школе”.</w:t>
      </w:r>
    </w:p>
    <w:p w:rsidR="0030553A" w:rsidRPr="009B0A92" w:rsidRDefault="0030553A" w:rsidP="0030553A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54. Вот и подошёл к концу наш праздник,посвящённый Международному дню родного языка.</w:t>
      </w:r>
      <w:bookmarkStart w:id="0" w:name="_GoBack"/>
      <w:bookmarkEnd w:id="0"/>
      <w:r w:rsidRPr="009B0A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Любите русский язык! В нём наше прошлое,настоящее и будущее!</w:t>
      </w:r>
    </w:p>
    <w:p w:rsidR="002D6EC8" w:rsidRPr="009B0A92" w:rsidRDefault="002D6EC8">
      <w:pPr>
        <w:rPr>
          <w:sz w:val="28"/>
          <w:szCs w:val="28"/>
        </w:rPr>
      </w:pPr>
    </w:p>
    <w:sectPr w:rsidR="002D6EC8" w:rsidRPr="009B0A92" w:rsidSect="00EB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4112"/>
    <w:rsid w:val="00004688"/>
    <w:rsid w:val="000047A3"/>
    <w:rsid w:val="000053EA"/>
    <w:rsid w:val="000062FB"/>
    <w:rsid w:val="00006470"/>
    <w:rsid w:val="00007668"/>
    <w:rsid w:val="00010C7C"/>
    <w:rsid w:val="00011438"/>
    <w:rsid w:val="00011B25"/>
    <w:rsid w:val="000127AD"/>
    <w:rsid w:val="000141EB"/>
    <w:rsid w:val="00016120"/>
    <w:rsid w:val="0001675A"/>
    <w:rsid w:val="00020473"/>
    <w:rsid w:val="000225FE"/>
    <w:rsid w:val="00022C29"/>
    <w:rsid w:val="000237D2"/>
    <w:rsid w:val="0002393C"/>
    <w:rsid w:val="000258FB"/>
    <w:rsid w:val="000266BF"/>
    <w:rsid w:val="00027718"/>
    <w:rsid w:val="000314E3"/>
    <w:rsid w:val="0003227B"/>
    <w:rsid w:val="00033F6B"/>
    <w:rsid w:val="00036A03"/>
    <w:rsid w:val="000378C5"/>
    <w:rsid w:val="0004219A"/>
    <w:rsid w:val="00042F00"/>
    <w:rsid w:val="00044E9C"/>
    <w:rsid w:val="0004673A"/>
    <w:rsid w:val="00050197"/>
    <w:rsid w:val="0005249B"/>
    <w:rsid w:val="0005499F"/>
    <w:rsid w:val="00056132"/>
    <w:rsid w:val="000563B9"/>
    <w:rsid w:val="00056B84"/>
    <w:rsid w:val="000613A8"/>
    <w:rsid w:val="00062BD0"/>
    <w:rsid w:val="00064E91"/>
    <w:rsid w:val="00065EEE"/>
    <w:rsid w:val="00067CA5"/>
    <w:rsid w:val="0007304E"/>
    <w:rsid w:val="00074A49"/>
    <w:rsid w:val="000752B9"/>
    <w:rsid w:val="00076F74"/>
    <w:rsid w:val="00082D2E"/>
    <w:rsid w:val="0008338F"/>
    <w:rsid w:val="00085B2C"/>
    <w:rsid w:val="00091497"/>
    <w:rsid w:val="00092173"/>
    <w:rsid w:val="00094404"/>
    <w:rsid w:val="000A027F"/>
    <w:rsid w:val="000B12DF"/>
    <w:rsid w:val="000B1B73"/>
    <w:rsid w:val="000B2438"/>
    <w:rsid w:val="000B4AC7"/>
    <w:rsid w:val="000B6635"/>
    <w:rsid w:val="000C24E6"/>
    <w:rsid w:val="000C5449"/>
    <w:rsid w:val="000C6DB0"/>
    <w:rsid w:val="000D3534"/>
    <w:rsid w:val="000D705A"/>
    <w:rsid w:val="000D766F"/>
    <w:rsid w:val="000E07B1"/>
    <w:rsid w:val="000E0BED"/>
    <w:rsid w:val="000E11B9"/>
    <w:rsid w:val="000E310A"/>
    <w:rsid w:val="000E4359"/>
    <w:rsid w:val="000E43E6"/>
    <w:rsid w:val="000E7124"/>
    <w:rsid w:val="000E7498"/>
    <w:rsid w:val="000E7721"/>
    <w:rsid w:val="000F13E4"/>
    <w:rsid w:val="000F219F"/>
    <w:rsid w:val="000F37B2"/>
    <w:rsid w:val="00101245"/>
    <w:rsid w:val="00105A3A"/>
    <w:rsid w:val="00106388"/>
    <w:rsid w:val="00113A82"/>
    <w:rsid w:val="001147E4"/>
    <w:rsid w:val="00114BD4"/>
    <w:rsid w:val="00115B07"/>
    <w:rsid w:val="00120CA3"/>
    <w:rsid w:val="00122A04"/>
    <w:rsid w:val="00125309"/>
    <w:rsid w:val="0013117F"/>
    <w:rsid w:val="001358FD"/>
    <w:rsid w:val="00137066"/>
    <w:rsid w:val="00137BFF"/>
    <w:rsid w:val="00140850"/>
    <w:rsid w:val="001410C8"/>
    <w:rsid w:val="00142C9F"/>
    <w:rsid w:val="0014552C"/>
    <w:rsid w:val="001500F8"/>
    <w:rsid w:val="0015411E"/>
    <w:rsid w:val="0015471C"/>
    <w:rsid w:val="00162A44"/>
    <w:rsid w:val="001656C5"/>
    <w:rsid w:val="001659D5"/>
    <w:rsid w:val="00172E96"/>
    <w:rsid w:val="001747DA"/>
    <w:rsid w:val="00175309"/>
    <w:rsid w:val="00176851"/>
    <w:rsid w:val="00176BB2"/>
    <w:rsid w:val="00181D2B"/>
    <w:rsid w:val="001847F6"/>
    <w:rsid w:val="00190DC4"/>
    <w:rsid w:val="00191D0B"/>
    <w:rsid w:val="001925EF"/>
    <w:rsid w:val="00192688"/>
    <w:rsid w:val="00193569"/>
    <w:rsid w:val="00196016"/>
    <w:rsid w:val="001A10D2"/>
    <w:rsid w:val="001A1322"/>
    <w:rsid w:val="001A6E84"/>
    <w:rsid w:val="001A708E"/>
    <w:rsid w:val="001A7187"/>
    <w:rsid w:val="001B033B"/>
    <w:rsid w:val="001B3889"/>
    <w:rsid w:val="001B64F5"/>
    <w:rsid w:val="001C0A04"/>
    <w:rsid w:val="001C1754"/>
    <w:rsid w:val="001C2835"/>
    <w:rsid w:val="001C2D7A"/>
    <w:rsid w:val="001C33AC"/>
    <w:rsid w:val="001C4076"/>
    <w:rsid w:val="001C6548"/>
    <w:rsid w:val="001D0511"/>
    <w:rsid w:val="001D1017"/>
    <w:rsid w:val="001D2195"/>
    <w:rsid w:val="001D58EE"/>
    <w:rsid w:val="001E11C7"/>
    <w:rsid w:val="001E1D8E"/>
    <w:rsid w:val="001E768C"/>
    <w:rsid w:val="001F143E"/>
    <w:rsid w:val="001F1BDF"/>
    <w:rsid w:val="001F2B5E"/>
    <w:rsid w:val="001F314A"/>
    <w:rsid w:val="001F5841"/>
    <w:rsid w:val="001F653A"/>
    <w:rsid w:val="001F75AF"/>
    <w:rsid w:val="0020016E"/>
    <w:rsid w:val="002038A6"/>
    <w:rsid w:val="00203D77"/>
    <w:rsid w:val="002069CB"/>
    <w:rsid w:val="00206C4F"/>
    <w:rsid w:val="00211B82"/>
    <w:rsid w:val="0021473A"/>
    <w:rsid w:val="00215A3F"/>
    <w:rsid w:val="00217E88"/>
    <w:rsid w:val="00220DA4"/>
    <w:rsid w:val="00222D3C"/>
    <w:rsid w:val="00223566"/>
    <w:rsid w:val="00223D76"/>
    <w:rsid w:val="00226258"/>
    <w:rsid w:val="002313D6"/>
    <w:rsid w:val="002320B0"/>
    <w:rsid w:val="002326C2"/>
    <w:rsid w:val="00233D3C"/>
    <w:rsid w:val="00235611"/>
    <w:rsid w:val="002375C7"/>
    <w:rsid w:val="00240166"/>
    <w:rsid w:val="00240D8B"/>
    <w:rsid w:val="00242DE5"/>
    <w:rsid w:val="00243971"/>
    <w:rsid w:val="002457C0"/>
    <w:rsid w:val="00251997"/>
    <w:rsid w:val="00255B96"/>
    <w:rsid w:val="00255FB2"/>
    <w:rsid w:val="00257C2B"/>
    <w:rsid w:val="00262840"/>
    <w:rsid w:val="0026451F"/>
    <w:rsid w:val="00264DD3"/>
    <w:rsid w:val="0026739B"/>
    <w:rsid w:val="00270EB8"/>
    <w:rsid w:val="00271A64"/>
    <w:rsid w:val="002770E1"/>
    <w:rsid w:val="002776B0"/>
    <w:rsid w:val="0028080F"/>
    <w:rsid w:val="002824BD"/>
    <w:rsid w:val="00285A26"/>
    <w:rsid w:val="00285ADE"/>
    <w:rsid w:val="002905F4"/>
    <w:rsid w:val="002911CF"/>
    <w:rsid w:val="002A2662"/>
    <w:rsid w:val="002A4727"/>
    <w:rsid w:val="002B2964"/>
    <w:rsid w:val="002B302B"/>
    <w:rsid w:val="002B379F"/>
    <w:rsid w:val="002B3DC6"/>
    <w:rsid w:val="002C1928"/>
    <w:rsid w:val="002C4F54"/>
    <w:rsid w:val="002C6C9C"/>
    <w:rsid w:val="002D2312"/>
    <w:rsid w:val="002D417A"/>
    <w:rsid w:val="002D516A"/>
    <w:rsid w:val="002D5F65"/>
    <w:rsid w:val="002D6EC8"/>
    <w:rsid w:val="002E279B"/>
    <w:rsid w:val="002E45F4"/>
    <w:rsid w:val="002E7EE1"/>
    <w:rsid w:val="002F0002"/>
    <w:rsid w:val="002F016B"/>
    <w:rsid w:val="002F115A"/>
    <w:rsid w:val="002F37DC"/>
    <w:rsid w:val="002F5600"/>
    <w:rsid w:val="002F6361"/>
    <w:rsid w:val="002F69CB"/>
    <w:rsid w:val="002F6EF0"/>
    <w:rsid w:val="003016AF"/>
    <w:rsid w:val="003039A5"/>
    <w:rsid w:val="0030553A"/>
    <w:rsid w:val="003069D5"/>
    <w:rsid w:val="00306DDB"/>
    <w:rsid w:val="00312705"/>
    <w:rsid w:val="00312CD4"/>
    <w:rsid w:val="00323AF8"/>
    <w:rsid w:val="00327F30"/>
    <w:rsid w:val="003327FA"/>
    <w:rsid w:val="003333D4"/>
    <w:rsid w:val="003334F6"/>
    <w:rsid w:val="00336742"/>
    <w:rsid w:val="00340EC3"/>
    <w:rsid w:val="00342C8A"/>
    <w:rsid w:val="00345DA3"/>
    <w:rsid w:val="00346DBA"/>
    <w:rsid w:val="00347B98"/>
    <w:rsid w:val="003500FF"/>
    <w:rsid w:val="003502FB"/>
    <w:rsid w:val="00350552"/>
    <w:rsid w:val="0035377D"/>
    <w:rsid w:val="00354F63"/>
    <w:rsid w:val="00354FC0"/>
    <w:rsid w:val="0035657E"/>
    <w:rsid w:val="00357906"/>
    <w:rsid w:val="003638CC"/>
    <w:rsid w:val="0036451A"/>
    <w:rsid w:val="003676AF"/>
    <w:rsid w:val="00367C95"/>
    <w:rsid w:val="00372D2B"/>
    <w:rsid w:val="00374585"/>
    <w:rsid w:val="003745EA"/>
    <w:rsid w:val="00374A68"/>
    <w:rsid w:val="00375294"/>
    <w:rsid w:val="003757AA"/>
    <w:rsid w:val="003807B2"/>
    <w:rsid w:val="00382584"/>
    <w:rsid w:val="00382FF7"/>
    <w:rsid w:val="00384842"/>
    <w:rsid w:val="00384C50"/>
    <w:rsid w:val="00387E24"/>
    <w:rsid w:val="00387FD5"/>
    <w:rsid w:val="0039000E"/>
    <w:rsid w:val="003948D8"/>
    <w:rsid w:val="00394B2A"/>
    <w:rsid w:val="003950E6"/>
    <w:rsid w:val="00395B57"/>
    <w:rsid w:val="003960BB"/>
    <w:rsid w:val="00397D9E"/>
    <w:rsid w:val="003A1B40"/>
    <w:rsid w:val="003A1D61"/>
    <w:rsid w:val="003A3207"/>
    <w:rsid w:val="003A402E"/>
    <w:rsid w:val="003B313B"/>
    <w:rsid w:val="003B4FD5"/>
    <w:rsid w:val="003B665D"/>
    <w:rsid w:val="003B6C68"/>
    <w:rsid w:val="003C038D"/>
    <w:rsid w:val="003C1ACB"/>
    <w:rsid w:val="003C2720"/>
    <w:rsid w:val="003C2AD2"/>
    <w:rsid w:val="003C2C5F"/>
    <w:rsid w:val="003C6679"/>
    <w:rsid w:val="003D0859"/>
    <w:rsid w:val="003D2948"/>
    <w:rsid w:val="003D2F1D"/>
    <w:rsid w:val="003E1153"/>
    <w:rsid w:val="003E3D85"/>
    <w:rsid w:val="003E4FDF"/>
    <w:rsid w:val="003E556E"/>
    <w:rsid w:val="003E5829"/>
    <w:rsid w:val="003E6C1C"/>
    <w:rsid w:val="003E7B21"/>
    <w:rsid w:val="003F0C91"/>
    <w:rsid w:val="003F0DCA"/>
    <w:rsid w:val="003F2383"/>
    <w:rsid w:val="003F38B7"/>
    <w:rsid w:val="003F5EA9"/>
    <w:rsid w:val="003F7F1B"/>
    <w:rsid w:val="00400A18"/>
    <w:rsid w:val="004012F0"/>
    <w:rsid w:val="00403051"/>
    <w:rsid w:val="00403363"/>
    <w:rsid w:val="00404D17"/>
    <w:rsid w:val="0040622C"/>
    <w:rsid w:val="0041629E"/>
    <w:rsid w:val="004212A9"/>
    <w:rsid w:val="00422433"/>
    <w:rsid w:val="004240CE"/>
    <w:rsid w:val="00430E69"/>
    <w:rsid w:val="00432CC7"/>
    <w:rsid w:val="00434FD6"/>
    <w:rsid w:val="00437DB2"/>
    <w:rsid w:val="00443652"/>
    <w:rsid w:val="00446291"/>
    <w:rsid w:val="00447245"/>
    <w:rsid w:val="00447993"/>
    <w:rsid w:val="00451933"/>
    <w:rsid w:val="00453A53"/>
    <w:rsid w:val="00455A7E"/>
    <w:rsid w:val="00456354"/>
    <w:rsid w:val="00460070"/>
    <w:rsid w:val="00460D5E"/>
    <w:rsid w:val="00463840"/>
    <w:rsid w:val="00466A1F"/>
    <w:rsid w:val="00473510"/>
    <w:rsid w:val="004743B9"/>
    <w:rsid w:val="004746C8"/>
    <w:rsid w:val="004761A3"/>
    <w:rsid w:val="004779C3"/>
    <w:rsid w:val="00477D51"/>
    <w:rsid w:val="00485BB9"/>
    <w:rsid w:val="0048611E"/>
    <w:rsid w:val="00486495"/>
    <w:rsid w:val="004866D2"/>
    <w:rsid w:val="00491FE1"/>
    <w:rsid w:val="004923B2"/>
    <w:rsid w:val="004926CA"/>
    <w:rsid w:val="00492C5F"/>
    <w:rsid w:val="004954C4"/>
    <w:rsid w:val="00496410"/>
    <w:rsid w:val="00496B78"/>
    <w:rsid w:val="004A73F7"/>
    <w:rsid w:val="004B23ED"/>
    <w:rsid w:val="004B322F"/>
    <w:rsid w:val="004B3784"/>
    <w:rsid w:val="004C011F"/>
    <w:rsid w:val="004C33DE"/>
    <w:rsid w:val="004C3512"/>
    <w:rsid w:val="004C424F"/>
    <w:rsid w:val="004C5A1F"/>
    <w:rsid w:val="004D137B"/>
    <w:rsid w:val="004D2077"/>
    <w:rsid w:val="004E5BE5"/>
    <w:rsid w:val="004F11BA"/>
    <w:rsid w:val="004F271C"/>
    <w:rsid w:val="004F40C0"/>
    <w:rsid w:val="004F6078"/>
    <w:rsid w:val="004F6FA6"/>
    <w:rsid w:val="00501BCE"/>
    <w:rsid w:val="005027FD"/>
    <w:rsid w:val="00503151"/>
    <w:rsid w:val="00513EBD"/>
    <w:rsid w:val="00515457"/>
    <w:rsid w:val="00515675"/>
    <w:rsid w:val="0052297C"/>
    <w:rsid w:val="00522FC8"/>
    <w:rsid w:val="00524891"/>
    <w:rsid w:val="0052498E"/>
    <w:rsid w:val="005338EE"/>
    <w:rsid w:val="00537070"/>
    <w:rsid w:val="005424F6"/>
    <w:rsid w:val="00544BBA"/>
    <w:rsid w:val="005466F9"/>
    <w:rsid w:val="0055460C"/>
    <w:rsid w:val="00555EE8"/>
    <w:rsid w:val="005604B2"/>
    <w:rsid w:val="005617D0"/>
    <w:rsid w:val="00562865"/>
    <w:rsid w:val="005652DB"/>
    <w:rsid w:val="005663A5"/>
    <w:rsid w:val="00567F40"/>
    <w:rsid w:val="00570990"/>
    <w:rsid w:val="00571B9F"/>
    <w:rsid w:val="00572B43"/>
    <w:rsid w:val="00575B30"/>
    <w:rsid w:val="00577BE2"/>
    <w:rsid w:val="00580CFA"/>
    <w:rsid w:val="00581FC2"/>
    <w:rsid w:val="00585070"/>
    <w:rsid w:val="00590B44"/>
    <w:rsid w:val="00592ADF"/>
    <w:rsid w:val="005956AA"/>
    <w:rsid w:val="005A54BB"/>
    <w:rsid w:val="005B5205"/>
    <w:rsid w:val="005C01A9"/>
    <w:rsid w:val="005C16C3"/>
    <w:rsid w:val="005C21B3"/>
    <w:rsid w:val="005C2542"/>
    <w:rsid w:val="005D181D"/>
    <w:rsid w:val="005D1A1F"/>
    <w:rsid w:val="005D201D"/>
    <w:rsid w:val="005D21D8"/>
    <w:rsid w:val="005D5CEF"/>
    <w:rsid w:val="005D7BA7"/>
    <w:rsid w:val="005E006C"/>
    <w:rsid w:val="005E24AB"/>
    <w:rsid w:val="005E444E"/>
    <w:rsid w:val="005E46EB"/>
    <w:rsid w:val="005F1BB7"/>
    <w:rsid w:val="005F25C9"/>
    <w:rsid w:val="005F3953"/>
    <w:rsid w:val="005F3C21"/>
    <w:rsid w:val="005F5AF0"/>
    <w:rsid w:val="005F6201"/>
    <w:rsid w:val="005F6307"/>
    <w:rsid w:val="00600A66"/>
    <w:rsid w:val="00601C53"/>
    <w:rsid w:val="00601E8F"/>
    <w:rsid w:val="006050B2"/>
    <w:rsid w:val="00607498"/>
    <w:rsid w:val="006100A8"/>
    <w:rsid w:val="00611A7F"/>
    <w:rsid w:val="006170B4"/>
    <w:rsid w:val="006237BD"/>
    <w:rsid w:val="006256EE"/>
    <w:rsid w:val="00631FBC"/>
    <w:rsid w:val="00635C2F"/>
    <w:rsid w:val="00637989"/>
    <w:rsid w:val="0064018C"/>
    <w:rsid w:val="00640BC5"/>
    <w:rsid w:val="00640CF6"/>
    <w:rsid w:val="006433F3"/>
    <w:rsid w:val="00647F15"/>
    <w:rsid w:val="006514B7"/>
    <w:rsid w:val="00656C2F"/>
    <w:rsid w:val="0065777A"/>
    <w:rsid w:val="0066099D"/>
    <w:rsid w:val="0066111B"/>
    <w:rsid w:val="006615A8"/>
    <w:rsid w:val="006619DB"/>
    <w:rsid w:val="00661F5A"/>
    <w:rsid w:val="0066246C"/>
    <w:rsid w:val="00671BD0"/>
    <w:rsid w:val="006721A1"/>
    <w:rsid w:val="0067338D"/>
    <w:rsid w:val="0067479F"/>
    <w:rsid w:val="006758ED"/>
    <w:rsid w:val="00676712"/>
    <w:rsid w:val="00676788"/>
    <w:rsid w:val="00676E7E"/>
    <w:rsid w:val="006770AA"/>
    <w:rsid w:val="006774C0"/>
    <w:rsid w:val="0068062D"/>
    <w:rsid w:val="00682C5A"/>
    <w:rsid w:val="00686757"/>
    <w:rsid w:val="00687446"/>
    <w:rsid w:val="00690B2E"/>
    <w:rsid w:val="006949E2"/>
    <w:rsid w:val="006A0837"/>
    <w:rsid w:val="006A66E8"/>
    <w:rsid w:val="006B6AE5"/>
    <w:rsid w:val="006C177F"/>
    <w:rsid w:val="006C5978"/>
    <w:rsid w:val="006C7618"/>
    <w:rsid w:val="006D4397"/>
    <w:rsid w:val="006D5193"/>
    <w:rsid w:val="006D6344"/>
    <w:rsid w:val="006E0844"/>
    <w:rsid w:val="006E13E5"/>
    <w:rsid w:val="006E300F"/>
    <w:rsid w:val="006E6359"/>
    <w:rsid w:val="006E7945"/>
    <w:rsid w:val="006F023A"/>
    <w:rsid w:val="006F6C1D"/>
    <w:rsid w:val="006F7C75"/>
    <w:rsid w:val="006F7D62"/>
    <w:rsid w:val="00701AD6"/>
    <w:rsid w:val="007025DA"/>
    <w:rsid w:val="0070612D"/>
    <w:rsid w:val="00710D3C"/>
    <w:rsid w:val="00710F40"/>
    <w:rsid w:val="0071287D"/>
    <w:rsid w:val="00713511"/>
    <w:rsid w:val="00720D8C"/>
    <w:rsid w:val="00722B88"/>
    <w:rsid w:val="00723426"/>
    <w:rsid w:val="00724573"/>
    <w:rsid w:val="00724742"/>
    <w:rsid w:val="0072490A"/>
    <w:rsid w:val="00725791"/>
    <w:rsid w:val="00725D3C"/>
    <w:rsid w:val="00726848"/>
    <w:rsid w:val="00726D2F"/>
    <w:rsid w:val="00726F2D"/>
    <w:rsid w:val="00732C15"/>
    <w:rsid w:val="00737B43"/>
    <w:rsid w:val="00740EAC"/>
    <w:rsid w:val="007429C2"/>
    <w:rsid w:val="00743D6D"/>
    <w:rsid w:val="0074459C"/>
    <w:rsid w:val="00744A17"/>
    <w:rsid w:val="007512CB"/>
    <w:rsid w:val="00751477"/>
    <w:rsid w:val="00757681"/>
    <w:rsid w:val="0076247B"/>
    <w:rsid w:val="007671ED"/>
    <w:rsid w:val="00772D44"/>
    <w:rsid w:val="00773B88"/>
    <w:rsid w:val="0077419D"/>
    <w:rsid w:val="007800C8"/>
    <w:rsid w:val="00781CF6"/>
    <w:rsid w:val="00783109"/>
    <w:rsid w:val="007836F8"/>
    <w:rsid w:val="007855B9"/>
    <w:rsid w:val="007865B9"/>
    <w:rsid w:val="0079023F"/>
    <w:rsid w:val="00790464"/>
    <w:rsid w:val="00790BDD"/>
    <w:rsid w:val="00790EF9"/>
    <w:rsid w:val="0079222A"/>
    <w:rsid w:val="00793DA1"/>
    <w:rsid w:val="00797DA7"/>
    <w:rsid w:val="007A09DB"/>
    <w:rsid w:val="007A13DC"/>
    <w:rsid w:val="007A2ED2"/>
    <w:rsid w:val="007A36D5"/>
    <w:rsid w:val="007B0AA3"/>
    <w:rsid w:val="007B170A"/>
    <w:rsid w:val="007B4C13"/>
    <w:rsid w:val="007B7446"/>
    <w:rsid w:val="007C1F75"/>
    <w:rsid w:val="007C3C67"/>
    <w:rsid w:val="007C3DA1"/>
    <w:rsid w:val="007D00D3"/>
    <w:rsid w:val="007D1FD3"/>
    <w:rsid w:val="007D3EC6"/>
    <w:rsid w:val="007D57E5"/>
    <w:rsid w:val="007D650B"/>
    <w:rsid w:val="007E2053"/>
    <w:rsid w:val="007E227F"/>
    <w:rsid w:val="007E46F8"/>
    <w:rsid w:val="007F2044"/>
    <w:rsid w:val="007F2070"/>
    <w:rsid w:val="007F387B"/>
    <w:rsid w:val="00800A1A"/>
    <w:rsid w:val="0080474D"/>
    <w:rsid w:val="00805814"/>
    <w:rsid w:val="008127F8"/>
    <w:rsid w:val="00814FA5"/>
    <w:rsid w:val="00817264"/>
    <w:rsid w:val="00817659"/>
    <w:rsid w:val="00817A15"/>
    <w:rsid w:val="0082083F"/>
    <w:rsid w:val="00822B22"/>
    <w:rsid w:val="00822F6A"/>
    <w:rsid w:val="0082359B"/>
    <w:rsid w:val="008239F6"/>
    <w:rsid w:val="00824132"/>
    <w:rsid w:val="0082506F"/>
    <w:rsid w:val="00826332"/>
    <w:rsid w:val="0083286A"/>
    <w:rsid w:val="00837845"/>
    <w:rsid w:val="00840263"/>
    <w:rsid w:val="008425C3"/>
    <w:rsid w:val="00846905"/>
    <w:rsid w:val="00847254"/>
    <w:rsid w:val="00851029"/>
    <w:rsid w:val="00851A77"/>
    <w:rsid w:val="008533D3"/>
    <w:rsid w:val="0085512D"/>
    <w:rsid w:val="008569C0"/>
    <w:rsid w:val="00856ED4"/>
    <w:rsid w:val="008605BB"/>
    <w:rsid w:val="00863466"/>
    <w:rsid w:val="00863E15"/>
    <w:rsid w:val="00870605"/>
    <w:rsid w:val="00871E19"/>
    <w:rsid w:val="0087775B"/>
    <w:rsid w:val="00877FDC"/>
    <w:rsid w:val="008811C2"/>
    <w:rsid w:val="0088175C"/>
    <w:rsid w:val="00884416"/>
    <w:rsid w:val="00893390"/>
    <w:rsid w:val="00897DB6"/>
    <w:rsid w:val="008A43D3"/>
    <w:rsid w:val="008A73CD"/>
    <w:rsid w:val="008A7F8B"/>
    <w:rsid w:val="008B05A8"/>
    <w:rsid w:val="008B0B16"/>
    <w:rsid w:val="008B1477"/>
    <w:rsid w:val="008B2719"/>
    <w:rsid w:val="008B521F"/>
    <w:rsid w:val="008C110F"/>
    <w:rsid w:val="008C184E"/>
    <w:rsid w:val="008C25ED"/>
    <w:rsid w:val="008C7505"/>
    <w:rsid w:val="008D268D"/>
    <w:rsid w:val="008D4112"/>
    <w:rsid w:val="008D4C70"/>
    <w:rsid w:val="008E2A25"/>
    <w:rsid w:val="008E66FB"/>
    <w:rsid w:val="008E69D1"/>
    <w:rsid w:val="008F124C"/>
    <w:rsid w:val="008F67C3"/>
    <w:rsid w:val="00901AA4"/>
    <w:rsid w:val="009040BF"/>
    <w:rsid w:val="00910A08"/>
    <w:rsid w:val="0091137F"/>
    <w:rsid w:val="009206F5"/>
    <w:rsid w:val="00923991"/>
    <w:rsid w:val="00924D5A"/>
    <w:rsid w:val="00927E82"/>
    <w:rsid w:val="00932BDC"/>
    <w:rsid w:val="00934277"/>
    <w:rsid w:val="00934CE1"/>
    <w:rsid w:val="009350D3"/>
    <w:rsid w:val="00935D22"/>
    <w:rsid w:val="00937696"/>
    <w:rsid w:val="009418D2"/>
    <w:rsid w:val="0094774A"/>
    <w:rsid w:val="00950A06"/>
    <w:rsid w:val="0095757B"/>
    <w:rsid w:val="0096038C"/>
    <w:rsid w:val="00963E6C"/>
    <w:rsid w:val="00966F9B"/>
    <w:rsid w:val="00967591"/>
    <w:rsid w:val="00970150"/>
    <w:rsid w:val="00972704"/>
    <w:rsid w:val="009728DA"/>
    <w:rsid w:val="00975207"/>
    <w:rsid w:val="00975BB8"/>
    <w:rsid w:val="00983F3A"/>
    <w:rsid w:val="00985100"/>
    <w:rsid w:val="00986EDB"/>
    <w:rsid w:val="00992ADF"/>
    <w:rsid w:val="00994614"/>
    <w:rsid w:val="00996746"/>
    <w:rsid w:val="009978E2"/>
    <w:rsid w:val="00997C6D"/>
    <w:rsid w:val="009A0829"/>
    <w:rsid w:val="009A1BA8"/>
    <w:rsid w:val="009B0A92"/>
    <w:rsid w:val="009B1AB7"/>
    <w:rsid w:val="009B298B"/>
    <w:rsid w:val="009B3B9E"/>
    <w:rsid w:val="009B56D0"/>
    <w:rsid w:val="009B6D02"/>
    <w:rsid w:val="009B6D0D"/>
    <w:rsid w:val="009C02B2"/>
    <w:rsid w:val="009C1A23"/>
    <w:rsid w:val="009C5338"/>
    <w:rsid w:val="009D2996"/>
    <w:rsid w:val="009D5398"/>
    <w:rsid w:val="009D5E10"/>
    <w:rsid w:val="009D648E"/>
    <w:rsid w:val="009D6AA7"/>
    <w:rsid w:val="009E110E"/>
    <w:rsid w:val="009E16DE"/>
    <w:rsid w:val="009E2A58"/>
    <w:rsid w:val="009E315C"/>
    <w:rsid w:val="009F2CB9"/>
    <w:rsid w:val="009F3830"/>
    <w:rsid w:val="009F4EBE"/>
    <w:rsid w:val="009F4F83"/>
    <w:rsid w:val="009F5A9D"/>
    <w:rsid w:val="009F5C9F"/>
    <w:rsid w:val="00A02BB4"/>
    <w:rsid w:val="00A03847"/>
    <w:rsid w:val="00A056F6"/>
    <w:rsid w:val="00A05E2A"/>
    <w:rsid w:val="00A07736"/>
    <w:rsid w:val="00A108CA"/>
    <w:rsid w:val="00A1325C"/>
    <w:rsid w:val="00A20222"/>
    <w:rsid w:val="00A2130C"/>
    <w:rsid w:val="00A272D2"/>
    <w:rsid w:val="00A316C1"/>
    <w:rsid w:val="00A34815"/>
    <w:rsid w:val="00A3605D"/>
    <w:rsid w:val="00A40C92"/>
    <w:rsid w:val="00A44CAF"/>
    <w:rsid w:val="00A45143"/>
    <w:rsid w:val="00A50621"/>
    <w:rsid w:val="00A511EE"/>
    <w:rsid w:val="00A51E13"/>
    <w:rsid w:val="00A542C2"/>
    <w:rsid w:val="00A54AD8"/>
    <w:rsid w:val="00A56C4F"/>
    <w:rsid w:val="00A56D9D"/>
    <w:rsid w:val="00A60A5B"/>
    <w:rsid w:val="00A62014"/>
    <w:rsid w:val="00A63CF3"/>
    <w:rsid w:val="00A64A6C"/>
    <w:rsid w:val="00A74818"/>
    <w:rsid w:val="00A80505"/>
    <w:rsid w:val="00A82277"/>
    <w:rsid w:val="00A951A1"/>
    <w:rsid w:val="00AA0617"/>
    <w:rsid w:val="00AA124B"/>
    <w:rsid w:val="00AA48E8"/>
    <w:rsid w:val="00AA4F22"/>
    <w:rsid w:val="00AA6AEA"/>
    <w:rsid w:val="00AB0DCC"/>
    <w:rsid w:val="00AB1604"/>
    <w:rsid w:val="00AB1C24"/>
    <w:rsid w:val="00AB27D1"/>
    <w:rsid w:val="00AB390E"/>
    <w:rsid w:val="00AB54A2"/>
    <w:rsid w:val="00AB7FF3"/>
    <w:rsid w:val="00AC2537"/>
    <w:rsid w:val="00AC5309"/>
    <w:rsid w:val="00AC6D33"/>
    <w:rsid w:val="00AC7816"/>
    <w:rsid w:val="00AD009C"/>
    <w:rsid w:val="00AD021F"/>
    <w:rsid w:val="00AD2325"/>
    <w:rsid w:val="00AD373D"/>
    <w:rsid w:val="00AD6BFA"/>
    <w:rsid w:val="00AD79F7"/>
    <w:rsid w:val="00AE042E"/>
    <w:rsid w:val="00AE0A2E"/>
    <w:rsid w:val="00AE227C"/>
    <w:rsid w:val="00AE2311"/>
    <w:rsid w:val="00AE47FB"/>
    <w:rsid w:val="00AF1174"/>
    <w:rsid w:val="00B0035C"/>
    <w:rsid w:val="00B03BC3"/>
    <w:rsid w:val="00B11D47"/>
    <w:rsid w:val="00B124D8"/>
    <w:rsid w:val="00B24E8B"/>
    <w:rsid w:val="00B25EFE"/>
    <w:rsid w:val="00B319B6"/>
    <w:rsid w:val="00B33206"/>
    <w:rsid w:val="00B34049"/>
    <w:rsid w:val="00B41E63"/>
    <w:rsid w:val="00B4239C"/>
    <w:rsid w:val="00B427EB"/>
    <w:rsid w:val="00B43C11"/>
    <w:rsid w:val="00B43D26"/>
    <w:rsid w:val="00B44475"/>
    <w:rsid w:val="00B44997"/>
    <w:rsid w:val="00B46262"/>
    <w:rsid w:val="00B51247"/>
    <w:rsid w:val="00B51A73"/>
    <w:rsid w:val="00B51D30"/>
    <w:rsid w:val="00B528FF"/>
    <w:rsid w:val="00B545DB"/>
    <w:rsid w:val="00B55A14"/>
    <w:rsid w:val="00B61DD5"/>
    <w:rsid w:val="00B62411"/>
    <w:rsid w:val="00B67E82"/>
    <w:rsid w:val="00B74C1F"/>
    <w:rsid w:val="00B80D95"/>
    <w:rsid w:val="00B8176E"/>
    <w:rsid w:val="00B84542"/>
    <w:rsid w:val="00B84B8D"/>
    <w:rsid w:val="00B929AB"/>
    <w:rsid w:val="00B930A4"/>
    <w:rsid w:val="00B967F3"/>
    <w:rsid w:val="00B96DEA"/>
    <w:rsid w:val="00BA470C"/>
    <w:rsid w:val="00BA4BC5"/>
    <w:rsid w:val="00BB04FD"/>
    <w:rsid w:val="00BB32DE"/>
    <w:rsid w:val="00BC0B06"/>
    <w:rsid w:val="00BC10B0"/>
    <w:rsid w:val="00BC1629"/>
    <w:rsid w:val="00BC5AB0"/>
    <w:rsid w:val="00BC5E54"/>
    <w:rsid w:val="00BC6D18"/>
    <w:rsid w:val="00BD2B4B"/>
    <w:rsid w:val="00BD5DE7"/>
    <w:rsid w:val="00BD73F5"/>
    <w:rsid w:val="00BE15B9"/>
    <w:rsid w:val="00BE1CF5"/>
    <w:rsid w:val="00BE3518"/>
    <w:rsid w:val="00BE672B"/>
    <w:rsid w:val="00BE6D33"/>
    <w:rsid w:val="00BF5BB6"/>
    <w:rsid w:val="00BF6719"/>
    <w:rsid w:val="00C01AD2"/>
    <w:rsid w:val="00C061CD"/>
    <w:rsid w:val="00C07ECF"/>
    <w:rsid w:val="00C120A0"/>
    <w:rsid w:val="00C15953"/>
    <w:rsid w:val="00C16D5A"/>
    <w:rsid w:val="00C201D6"/>
    <w:rsid w:val="00C20DFF"/>
    <w:rsid w:val="00C22C20"/>
    <w:rsid w:val="00C23209"/>
    <w:rsid w:val="00C235C6"/>
    <w:rsid w:val="00C24BB8"/>
    <w:rsid w:val="00C33A60"/>
    <w:rsid w:val="00C356C4"/>
    <w:rsid w:val="00C40D26"/>
    <w:rsid w:val="00C4312E"/>
    <w:rsid w:val="00C435C9"/>
    <w:rsid w:val="00C4607C"/>
    <w:rsid w:val="00C55698"/>
    <w:rsid w:val="00C557B1"/>
    <w:rsid w:val="00C578AF"/>
    <w:rsid w:val="00C57A9B"/>
    <w:rsid w:val="00C60BE7"/>
    <w:rsid w:val="00C6524A"/>
    <w:rsid w:val="00C671F4"/>
    <w:rsid w:val="00C70AF5"/>
    <w:rsid w:val="00C7226B"/>
    <w:rsid w:val="00C7360C"/>
    <w:rsid w:val="00C75B7C"/>
    <w:rsid w:val="00C80243"/>
    <w:rsid w:val="00C80ABD"/>
    <w:rsid w:val="00C827D5"/>
    <w:rsid w:val="00C82BCD"/>
    <w:rsid w:val="00C85107"/>
    <w:rsid w:val="00C85311"/>
    <w:rsid w:val="00C869D1"/>
    <w:rsid w:val="00C86A72"/>
    <w:rsid w:val="00C87269"/>
    <w:rsid w:val="00C90C04"/>
    <w:rsid w:val="00C92299"/>
    <w:rsid w:val="00C97BE9"/>
    <w:rsid w:val="00C97F78"/>
    <w:rsid w:val="00CA3D6F"/>
    <w:rsid w:val="00CA4449"/>
    <w:rsid w:val="00CA5412"/>
    <w:rsid w:val="00CA6164"/>
    <w:rsid w:val="00CA76AF"/>
    <w:rsid w:val="00CA77C5"/>
    <w:rsid w:val="00CB18F2"/>
    <w:rsid w:val="00CB467A"/>
    <w:rsid w:val="00CB5C34"/>
    <w:rsid w:val="00CC54AE"/>
    <w:rsid w:val="00CC7F82"/>
    <w:rsid w:val="00CD16FD"/>
    <w:rsid w:val="00CD2336"/>
    <w:rsid w:val="00CD6C72"/>
    <w:rsid w:val="00CE125D"/>
    <w:rsid w:val="00CE1EA9"/>
    <w:rsid w:val="00CE27CA"/>
    <w:rsid w:val="00CE29E2"/>
    <w:rsid w:val="00CE57FA"/>
    <w:rsid w:val="00CE583A"/>
    <w:rsid w:val="00CE7BBD"/>
    <w:rsid w:val="00CF0592"/>
    <w:rsid w:val="00CF13FC"/>
    <w:rsid w:val="00CF4041"/>
    <w:rsid w:val="00CF4DBC"/>
    <w:rsid w:val="00CF6314"/>
    <w:rsid w:val="00CF7152"/>
    <w:rsid w:val="00D01216"/>
    <w:rsid w:val="00D0266E"/>
    <w:rsid w:val="00D04D18"/>
    <w:rsid w:val="00D1214F"/>
    <w:rsid w:val="00D14D6C"/>
    <w:rsid w:val="00D162AB"/>
    <w:rsid w:val="00D16503"/>
    <w:rsid w:val="00D20E51"/>
    <w:rsid w:val="00D23969"/>
    <w:rsid w:val="00D30878"/>
    <w:rsid w:val="00D31743"/>
    <w:rsid w:val="00D31E9C"/>
    <w:rsid w:val="00D32262"/>
    <w:rsid w:val="00D3344E"/>
    <w:rsid w:val="00D34F55"/>
    <w:rsid w:val="00D35F07"/>
    <w:rsid w:val="00D368A8"/>
    <w:rsid w:val="00D429AE"/>
    <w:rsid w:val="00D45B7E"/>
    <w:rsid w:val="00D50DD7"/>
    <w:rsid w:val="00D52D50"/>
    <w:rsid w:val="00D530E6"/>
    <w:rsid w:val="00D54DD5"/>
    <w:rsid w:val="00D6142D"/>
    <w:rsid w:val="00D6337A"/>
    <w:rsid w:val="00D649C2"/>
    <w:rsid w:val="00D66FE1"/>
    <w:rsid w:val="00D70845"/>
    <w:rsid w:val="00D722D4"/>
    <w:rsid w:val="00D74B1D"/>
    <w:rsid w:val="00D751EE"/>
    <w:rsid w:val="00D809E7"/>
    <w:rsid w:val="00D82EA3"/>
    <w:rsid w:val="00D83125"/>
    <w:rsid w:val="00D83DA3"/>
    <w:rsid w:val="00D852C2"/>
    <w:rsid w:val="00D85599"/>
    <w:rsid w:val="00D85CD2"/>
    <w:rsid w:val="00D871B5"/>
    <w:rsid w:val="00D877F7"/>
    <w:rsid w:val="00D9565E"/>
    <w:rsid w:val="00D95B61"/>
    <w:rsid w:val="00DA2EFB"/>
    <w:rsid w:val="00DA5510"/>
    <w:rsid w:val="00DA6791"/>
    <w:rsid w:val="00DA7D60"/>
    <w:rsid w:val="00DB520D"/>
    <w:rsid w:val="00DB6763"/>
    <w:rsid w:val="00DC0F7D"/>
    <w:rsid w:val="00DC5B16"/>
    <w:rsid w:val="00DC6889"/>
    <w:rsid w:val="00DD2DC1"/>
    <w:rsid w:val="00DD6A4C"/>
    <w:rsid w:val="00DE3E8D"/>
    <w:rsid w:val="00DE5E92"/>
    <w:rsid w:val="00DE793C"/>
    <w:rsid w:val="00DF0474"/>
    <w:rsid w:val="00DF1B20"/>
    <w:rsid w:val="00DF1D1E"/>
    <w:rsid w:val="00DF2228"/>
    <w:rsid w:val="00DF239B"/>
    <w:rsid w:val="00DF2548"/>
    <w:rsid w:val="00DF3299"/>
    <w:rsid w:val="00DF6022"/>
    <w:rsid w:val="00DF6A84"/>
    <w:rsid w:val="00E03599"/>
    <w:rsid w:val="00E03C20"/>
    <w:rsid w:val="00E04DED"/>
    <w:rsid w:val="00E062DD"/>
    <w:rsid w:val="00E06CF6"/>
    <w:rsid w:val="00E1111D"/>
    <w:rsid w:val="00E11837"/>
    <w:rsid w:val="00E13D0D"/>
    <w:rsid w:val="00E15A68"/>
    <w:rsid w:val="00E16562"/>
    <w:rsid w:val="00E17214"/>
    <w:rsid w:val="00E22741"/>
    <w:rsid w:val="00E25041"/>
    <w:rsid w:val="00E25264"/>
    <w:rsid w:val="00E25D3A"/>
    <w:rsid w:val="00E26340"/>
    <w:rsid w:val="00E30C9D"/>
    <w:rsid w:val="00E4303C"/>
    <w:rsid w:val="00E4305E"/>
    <w:rsid w:val="00E45694"/>
    <w:rsid w:val="00E45955"/>
    <w:rsid w:val="00E52408"/>
    <w:rsid w:val="00E618D8"/>
    <w:rsid w:val="00E624D4"/>
    <w:rsid w:val="00E626B4"/>
    <w:rsid w:val="00E62B90"/>
    <w:rsid w:val="00E63EFE"/>
    <w:rsid w:val="00E72A8C"/>
    <w:rsid w:val="00E74338"/>
    <w:rsid w:val="00E76432"/>
    <w:rsid w:val="00E838DB"/>
    <w:rsid w:val="00E85A68"/>
    <w:rsid w:val="00E958C8"/>
    <w:rsid w:val="00E95D26"/>
    <w:rsid w:val="00E96A7F"/>
    <w:rsid w:val="00E9715C"/>
    <w:rsid w:val="00EA0C2F"/>
    <w:rsid w:val="00EA13D4"/>
    <w:rsid w:val="00EA2CA7"/>
    <w:rsid w:val="00EB255D"/>
    <w:rsid w:val="00EB40C4"/>
    <w:rsid w:val="00EB4FB6"/>
    <w:rsid w:val="00EB546C"/>
    <w:rsid w:val="00EB67C4"/>
    <w:rsid w:val="00EC1D9C"/>
    <w:rsid w:val="00EC5CA8"/>
    <w:rsid w:val="00ED3371"/>
    <w:rsid w:val="00ED7A29"/>
    <w:rsid w:val="00EE05EB"/>
    <w:rsid w:val="00EE0B3F"/>
    <w:rsid w:val="00EE1C94"/>
    <w:rsid w:val="00EE3693"/>
    <w:rsid w:val="00EE552F"/>
    <w:rsid w:val="00EF03F8"/>
    <w:rsid w:val="00EF052F"/>
    <w:rsid w:val="00EF075D"/>
    <w:rsid w:val="00EF0E1C"/>
    <w:rsid w:val="00EF2098"/>
    <w:rsid w:val="00EF33FD"/>
    <w:rsid w:val="00EF3DB7"/>
    <w:rsid w:val="00F0062C"/>
    <w:rsid w:val="00F010CC"/>
    <w:rsid w:val="00F041C9"/>
    <w:rsid w:val="00F06171"/>
    <w:rsid w:val="00F07CEB"/>
    <w:rsid w:val="00F1178F"/>
    <w:rsid w:val="00F11CF8"/>
    <w:rsid w:val="00F1301A"/>
    <w:rsid w:val="00F13F09"/>
    <w:rsid w:val="00F14435"/>
    <w:rsid w:val="00F14ABE"/>
    <w:rsid w:val="00F14C79"/>
    <w:rsid w:val="00F152C1"/>
    <w:rsid w:val="00F21175"/>
    <w:rsid w:val="00F267C0"/>
    <w:rsid w:val="00F279E3"/>
    <w:rsid w:val="00F27F4E"/>
    <w:rsid w:val="00F303A4"/>
    <w:rsid w:val="00F305DE"/>
    <w:rsid w:val="00F307C3"/>
    <w:rsid w:val="00F3339F"/>
    <w:rsid w:val="00F365AA"/>
    <w:rsid w:val="00F40EA8"/>
    <w:rsid w:val="00F42EF5"/>
    <w:rsid w:val="00F42F44"/>
    <w:rsid w:val="00F434AC"/>
    <w:rsid w:val="00F435BD"/>
    <w:rsid w:val="00F4541F"/>
    <w:rsid w:val="00F50CD2"/>
    <w:rsid w:val="00F51FFF"/>
    <w:rsid w:val="00F539CF"/>
    <w:rsid w:val="00F561D9"/>
    <w:rsid w:val="00F6078D"/>
    <w:rsid w:val="00F61240"/>
    <w:rsid w:val="00F61ADB"/>
    <w:rsid w:val="00F62E50"/>
    <w:rsid w:val="00F63DFF"/>
    <w:rsid w:val="00F6480E"/>
    <w:rsid w:val="00F67169"/>
    <w:rsid w:val="00F67A67"/>
    <w:rsid w:val="00F72175"/>
    <w:rsid w:val="00F73852"/>
    <w:rsid w:val="00F763F1"/>
    <w:rsid w:val="00F774F2"/>
    <w:rsid w:val="00F80539"/>
    <w:rsid w:val="00F84DAC"/>
    <w:rsid w:val="00F84E13"/>
    <w:rsid w:val="00F86E48"/>
    <w:rsid w:val="00F87885"/>
    <w:rsid w:val="00F9027C"/>
    <w:rsid w:val="00F90787"/>
    <w:rsid w:val="00F90E28"/>
    <w:rsid w:val="00F9255F"/>
    <w:rsid w:val="00F97FDE"/>
    <w:rsid w:val="00FA1687"/>
    <w:rsid w:val="00FA2769"/>
    <w:rsid w:val="00FA3BA8"/>
    <w:rsid w:val="00FA485C"/>
    <w:rsid w:val="00FA554F"/>
    <w:rsid w:val="00FA6477"/>
    <w:rsid w:val="00FA6D1F"/>
    <w:rsid w:val="00FA7F35"/>
    <w:rsid w:val="00FB02D5"/>
    <w:rsid w:val="00FB1819"/>
    <w:rsid w:val="00FB3061"/>
    <w:rsid w:val="00FB4FC7"/>
    <w:rsid w:val="00FB74E6"/>
    <w:rsid w:val="00FC0F17"/>
    <w:rsid w:val="00FC1FBE"/>
    <w:rsid w:val="00FC26BD"/>
    <w:rsid w:val="00FC7C15"/>
    <w:rsid w:val="00FE0175"/>
    <w:rsid w:val="00FE3026"/>
    <w:rsid w:val="00FE7EF2"/>
    <w:rsid w:val="00FF1815"/>
    <w:rsid w:val="00FF18E2"/>
    <w:rsid w:val="00FF3AC8"/>
    <w:rsid w:val="00FF70AD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90;&#1082;&#1088;&#1099;&#1090;&#1099;&#1081;&#1091;&#1088;&#1086;&#1082;.&#1088;&#1092;/&#1074;&#1085;&#1077;&#1082;&#1083;&#1072;&#1089;&#1089;&#1085;&#1072;&#1103;-&#1088;&#1072;&#1073;&#1086;&#1090;&#1072;" TargetMode="External"/><Relationship Id="rId4" Type="http://schemas.openxmlformats.org/officeDocument/2006/relationships/hyperlink" Target="https://&#1086;&#1090;&#1082;&#1088;&#1099;&#1090;&#1099;&#1081;&#1091;&#1088;&#1086;&#1082;.&#1088;&#1092;/&#1085;&#1072;&#1095;&#1072;&#1083;&#1100;&#1085;&#1072;&#1103;-&#1096;&#1082;&#1086;&#108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Дмитрий Каленюк</cp:lastModifiedBy>
  <cp:revision>5</cp:revision>
  <cp:lastPrinted>2006-12-31T21:28:00Z</cp:lastPrinted>
  <dcterms:created xsi:type="dcterms:W3CDTF">2019-02-20T13:45:00Z</dcterms:created>
  <dcterms:modified xsi:type="dcterms:W3CDTF">2006-12-31T21:41:00Z</dcterms:modified>
</cp:coreProperties>
</file>