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3E" w:rsidRDefault="00554063">
      <w:pPr>
        <w:rPr>
          <w:rFonts w:ascii="Times New Roman" w:hAnsi="Times New Roman" w:cs="Times New Roman"/>
          <w:sz w:val="36"/>
          <w:szCs w:val="36"/>
        </w:rPr>
      </w:pPr>
      <w:r w:rsidRPr="00554063">
        <w:rPr>
          <w:rFonts w:ascii="Times New Roman" w:hAnsi="Times New Roman" w:cs="Times New Roman"/>
          <w:sz w:val="36"/>
          <w:szCs w:val="36"/>
        </w:rPr>
        <w:t>График консультаций. Подготовка к ОГЭ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940"/>
        <w:gridCol w:w="1014"/>
        <w:gridCol w:w="1092"/>
        <w:gridCol w:w="1092"/>
        <w:gridCol w:w="1020"/>
        <w:gridCol w:w="1092"/>
        <w:gridCol w:w="1092"/>
      </w:tblGrid>
      <w:tr w:rsidR="00D60DCC" w:rsidTr="00D60DCC">
        <w:tc>
          <w:tcPr>
            <w:tcW w:w="2229" w:type="dxa"/>
          </w:tcPr>
          <w:p w:rsidR="00554063" w:rsidRPr="00554063" w:rsidRDefault="0055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spellEnd"/>
            <w:proofErr w:type="gramEnd"/>
          </w:p>
        </w:tc>
        <w:tc>
          <w:tcPr>
            <w:tcW w:w="1014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1092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</w:p>
        </w:tc>
        <w:tc>
          <w:tcPr>
            <w:tcW w:w="1092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020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</w:p>
        </w:tc>
        <w:tc>
          <w:tcPr>
            <w:tcW w:w="1092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сб</w:t>
            </w:r>
            <w:proofErr w:type="spellEnd"/>
            <w:proofErr w:type="gramEnd"/>
          </w:p>
        </w:tc>
        <w:tc>
          <w:tcPr>
            <w:tcW w:w="1092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вс</w:t>
            </w:r>
            <w:proofErr w:type="spellEnd"/>
          </w:p>
        </w:tc>
      </w:tr>
      <w:tr w:rsidR="00D60DCC" w:rsidTr="00D60DCC">
        <w:tc>
          <w:tcPr>
            <w:tcW w:w="2229" w:type="dxa"/>
          </w:tcPr>
          <w:p w:rsidR="00D60DCC" w:rsidRDefault="00D6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54063" w:rsidRPr="00554063" w:rsidRDefault="0055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Сочнева </w:t>
            </w:r>
            <w:r w:rsidRPr="00554063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55406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54063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  <w:tc>
          <w:tcPr>
            <w:tcW w:w="940" w:type="dxa"/>
          </w:tcPr>
          <w:p w:rsidR="00554063" w:rsidRPr="00D60DCC" w:rsidRDefault="00D6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07.30-08.20</w:t>
            </w:r>
          </w:p>
        </w:tc>
        <w:tc>
          <w:tcPr>
            <w:tcW w:w="1014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2" w:type="dxa"/>
          </w:tcPr>
          <w:p w:rsidR="00554063" w:rsidRPr="00D60DCC" w:rsidRDefault="00D6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D60DCC">
              <w:rPr>
                <w:rFonts w:ascii="Times New Roman" w:hAnsi="Times New Roman" w:cs="Times New Roman"/>
                <w:sz w:val="28"/>
                <w:szCs w:val="28"/>
              </w:rPr>
              <w:t>00-15.20</w:t>
            </w:r>
          </w:p>
        </w:tc>
        <w:tc>
          <w:tcPr>
            <w:tcW w:w="1092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0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2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2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0DCC" w:rsidTr="00D60DCC">
        <w:tc>
          <w:tcPr>
            <w:tcW w:w="2229" w:type="dxa"/>
          </w:tcPr>
          <w:p w:rsidR="00554063" w:rsidRDefault="00D6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D60DCC" w:rsidRPr="00D60DCC" w:rsidRDefault="00D6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№7</w:t>
            </w:r>
          </w:p>
        </w:tc>
        <w:tc>
          <w:tcPr>
            <w:tcW w:w="940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14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2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092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0" w:type="dxa"/>
          </w:tcPr>
          <w:p w:rsidR="00554063" w:rsidRPr="005E6047" w:rsidRDefault="005E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47">
              <w:rPr>
                <w:rFonts w:ascii="Times New Roman" w:hAnsi="Times New Roman" w:cs="Times New Roman"/>
                <w:sz w:val="28"/>
                <w:szCs w:val="28"/>
              </w:rPr>
              <w:t>14.20-16.20</w:t>
            </w:r>
          </w:p>
        </w:tc>
        <w:tc>
          <w:tcPr>
            <w:tcW w:w="1092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2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0DCC" w:rsidTr="00D60DCC">
        <w:tc>
          <w:tcPr>
            <w:tcW w:w="2229" w:type="dxa"/>
          </w:tcPr>
          <w:p w:rsidR="00554063" w:rsidRPr="00D60DCC" w:rsidRDefault="00D6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C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Меркулова Н.С. </w:t>
            </w:r>
            <w:proofErr w:type="spellStart"/>
            <w:r w:rsidRPr="00D60DC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60DCC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940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14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2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2" w:type="dxa"/>
          </w:tcPr>
          <w:p w:rsidR="00554063" w:rsidRPr="00D60DCC" w:rsidRDefault="00D6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CC"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020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2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2" w:type="dxa"/>
          </w:tcPr>
          <w:p w:rsidR="00554063" w:rsidRDefault="005540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0DCC" w:rsidTr="00D60DCC">
        <w:tc>
          <w:tcPr>
            <w:tcW w:w="2229" w:type="dxa"/>
          </w:tcPr>
          <w:p w:rsidR="00D60DCC" w:rsidRPr="00D60DCC" w:rsidRDefault="00D6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40" w:type="dxa"/>
          </w:tcPr>
          <w:p w:rsidR="00D60DCC" w:rsidRDefault="00D60D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14" w:type="dxa"/>
          </w:tcPr>
          <w:p w:rsidR="00D60DCC" w:rsidRDefault="00D60D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2" w:type="dxa"/>
          </w:tcPr>
          <w:p w:rsidR="00D60DCC" w:rsidRDefault="00D60D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2" w:type="dxa"/>
          </w:tcPr>
          <w:p w:rsidR="00D60DCC" w:rsidRDefault="00D60D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0" w:type="dxa"/>
          </w:tcPr>
          <w:p w:rsidR="00D60DCC" w:rsidRDefault="00D60D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2" w:type="dxa"/>
          </w:tcPr>
          <w:p w:rsidR="00D60DCC" w:rsidRPr="00D60DCC" w:rsidRDefault="00ED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</w:tc>
        <w:tc>
          <w:tcPr>
            <w:tcW w:w="1092" w:type="dxa"/>
          </w:tcPr>
          <w:p w:rsidR="00D60DCC" w:rsidRPr="00ED2664" w:rsidRDefault="00D60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CC" w:rsidTr="00D60DCC">
        <w:tc>
          <w:tcPr>
            <w:tcW w:w="2229" w:type="dxa"/>
          </w:tcPr>
          <w:p w:rsidR="00D60DCC" w:rsidRDefault="00D6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40" w:type="dxa"/>
          </w:tcPr>
          <w:p w:rsidR="00D60DCC" w:rsidRDefault="00D60D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14" w:type="dxa"/>
          </w:tcPr>
          <w:p w:rsidR="00D60DCC" w:rsidRDefault="00D60D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2" w:type="dxa"/>
          </w:tcPr>
          <w:p w:rsidR="00D60DCC" w:rsidRDefault="00D60D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2" w:type="dxa"/>
          </w:tcPr>
          <w:p w:rsidR="00D60DCC" w:rsidRPr="005E6047" w:rsidRDefault="005E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47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020" w:type="dxa"/>
          </w:tcPr>
          <w:p w:rsidR="00D60DCC" w:rsidRDefault="00D60D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2" w:type="dxa"/>
          </w:tcPr>
          <w:p w:rsidR="00D60DCC" w:rsidRPr="00D60DCC" w:rsidRDefault="00D6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D60DCC" w:rsidRPr="00D60DCC" w:rsidRDefault="00D6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DCC" w:rsidRDefault="00D60DCC">
      <w:pPr>
        <w:rPr>
          <w:rFonts w:ascii="Times New Roman" w:hAnsi="Times New Roman" w:cs="Times New Roman"/>
          <w:sz w:val="36"/>
          <w:szCs w:val="36"/>
        </w:rPr>
      </w:pPr>
    </w:p>
    <w:p w:rsidR="00ED2664" w:rsidRDefault="00ED2664">
      <w:pPr>
        <w:rPr>
          <w:rFonts w:ascii="Times New Roman" w:hAnsi="Times New Roman" w:cs="Times New Roman"/>
          <w:sz w:val="36"/>
          <w:szCs w:val="36"/>
        </w:rPr>
      </w:pPr>
    </w:p>
    <w:p w:rsidR="00ED2664" w:rsidRDefault="00ED2664">
      <w:pPr>
        <w:rPr>
          <w:rFonts w:ascii="Times New Roman" w:hAnsi="Times New Roman" w:cs="Times New Roman"/>
          <w:sz w:val="36"/>
          <w:szCs w:val="36"/>
        </w:rPr>
      </w:pPr>
    </w:p>
    <w:p w:rsidR="00ED2664" w:rsidRDefault="00ED2664">
      <w:pPr>
        <w:rPr>
          <w:rFonts w:ascii="Times New Roman" w:hAnsi="Times New Roman" w:cs="Times New Roman"/>
          <w:sz w:val="36"/>
          <w:szCs w:val="36"/>
        </w:rPr>
      </w:pPr>
    </w:p>
    <w:p w:rsidR="00ED2664" w:rsidRDefault="00ED2664">
      <w:pPr>
        <w:rPr>
          <w:rFonts w:ascii="Times New Roman" w:hAnsi="Times New Roman" w:cs="Times New Roman"/>
          <w:sz w:val="36"/>
          <w:szCs w:val="36"/>
        </w:rPr>
      </w:pPr>
    </w:p>
    <w:p w:rsidR="00ED2664" w:rsidRDefault="00ED2664">
      <w:pPr>
        <w:rPr>
          <w:rFonts w:ascii="Times New Roman" w:hAnsi="Times New Roman" w:cs="Times New Roman"/>
          <w:sz w:val="36"/>
          <w:szCs w:val="36"/>
        </w:rPr>
      </w:pPr>
    </w:p>
    <w:p w:rsidR="00ED2664" w:rsidRDefault="00ED2664">
      <w:pPr>
        <w:rPr>
          <w:rFonts w:ascii="Times New Roman" w:hAnsi="Times New Roman" w:cs="Times New Roman"/>
          <w:sz w:val="36"/>
          <w:szCs w:val="36"/>
        </w:rPr>
      </w:pPr>
    </w:p>
    <w:p w:rsidR="00ED2664" w:rsidRDefault="00ED2664">
      <w:pPr>
        <w:rPr>
          <w:rFonts w:ascii="Times New Roman" w:hAnsi="Times New Roman" w:cs="Times New Roman"/>
          <w:sz w:val="36"/>
          <w:szCs w:val="36"/>
        </w:rPr>
      </w:pPr>
    </w:p>
    <w:p w:rsidR="00ED2664" w:rsidRDefault="00ED2664">
      <w:pPr>
        <w:rPr>
          <w:rFonts w:ascii="Times New Roman" w:hAnsi="Times New Roman" w:cs="Times New Roman"/>
          <w:sz w:val="36"/>
          <w:szCs w:val="36"/>
        </w:rPr>
      </w:pPr>
    </w:p>
    <w:p w:rsidR="00ED2664" w:rsidRDefault="00ED2664">
      <w:pPr>
        <w:rPr>
          <w:rFonts w:ascii="Times New Roman" w:hAnsi="Times New Roman" w:cs="Times New Roman"/>
          <w:sz w:val="36"/>
          <w:szCs w:val="36"/>
        </w:rPr>
      </w:pPr>
    </w:p>
    <w:p w:rsidR="00ED2664" w:rsidRDefault="00ED2664">
      <w:pPr>
        <w:rPr>
          <w:rFonts w:ascii="Times New Roman" w:hAnsi="Times New Roman" w:cs="Times New Roman"/>
          <w:sz w:val="36"/>
          <w:szCs w:val="36"/>
        </w:rPr>
      </w:pPr>
    </w:p>
    <w:p w:rsidR="00ED2664" w:rsidRDefault="00ED2664">
      <w:pPr>
        <w:rPr>
          <w:rFonts w:ascii="Times New Roman" w:hAnsi="Times New Roman" w:cs="Times New Roman"/>
          <w:sz w:val="36"/>
          <w:szCs w:val="36"/>
        </w:rPr>
      </w:pPr>
    </w:p>
    <w:p w:rsidR="00ED2664" w:rsidRDefault="00ED2664">
      <w:pPr>
        <w:rPr>
          <w:rFonts w:ascii="Times New Roman" w:hAnsi="Times New Roman" w:cs="Times New Roman"/>
          <w:sz w:val="36"/>
          <w:szCs w:val="36"/>
        </w:rPr>
      </w:pPr>
    </w:p>
    <w:p w:rsidR="00ED2664" w:rsidRDefault="00ED2664">
      <w:pPr>
        <w:rPr>
          <w:rFonts w:ascii="Times New Roman" w:hAnsi="Times New Roman" w:cs="Times New Roman"/>
          <w:sz w:val="36"/>
          <w:szCs w:val="36"/>
        </w:rPr>
      </w:pPr>
    </w:p>
    <w:p w:rsidR="00D60DCC" w:rsidRDefault="00D60D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График индивидуальных занятий обучающихся 5 – 9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1196"/>
        <w:gridCol w:w="1196"/>
        <w:gridCol w:w="1196"/>
        <w:gridCol w:w="1196"/>
        <w:gridCol w:w="1197"/>
        <w:gridCol w:w="1197"/>
      </w:tblGrid>
      <w:tr w:rsidR="00D60DCC" w:rsidTr="00C20E1C">
        <w:tc>
          <w:tcPr>
            <w:tcW w:w="2229" w:type="dxa"/>
          </w:tcPr>
          <w:p w:rsidR="00D60DCC" w:rsidRDefault="00D60D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6" w:type="dxa"/>
          </w:tcPr>
          <w:p w:rsidR="00D60DCC" w:rsidRDefault="00D60D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spellEnd"/>
            <w:proofErr w:type="gramEnd"/>
          </w:p>
        </w:tc>
        <w:tc>
          <w:tcPr>
            <w:tcW w:w="1196" w:type="dxa"/>
          </w:tcPr>
          <w:p w:rsidR="00D60DCC" w:rsidRDefault="00D60D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1196" w:type="dxa"/>
          </w:tcPr>
          <w:p w:rsidR="00D60DCC" w:rsidRDefault="00D60D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</w:p>
        </w:tc>
        <w:tc>
          <w:tcPr>
            <w:tcW w:w="1196" w:type="dxa"/>
          </w:tcPr>
          <w:p w:rsidR="00D60DCC" w:rsidRDefault="00D60D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197" w:type="dxa"/>
          </w:tcPr>
          <w:p w:rsidR="00D60DCC" w:rsidRDefault="00D60D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</w:p>
        </w:tc>
        <w:tc>
          <w:tcPr>
            <w:tcW w:w="1197" w:type="dxa"/>
          </w:tcPr>
          <w:p w:rsidR="00D60DCC" w:rsidRDefault="00D60D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сб</w:t>
            </w:r>
            <w:proofErr w:type="spellEnd"/>
            <w:proofErr w:type="gramEnd"/>
          </w:p>
        </w:tc>
      </w:tr>
      <w:tr w:rsidR="00AA06C0" w:rsidRPr="00D60DCC" w:rsidTr="00C20E1C">
        <w:tc>
          <w:tcPr>
            <w:tcW w:w="2229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96" w:type="dxa"/>
          </w:tcPr>
          <w:p w:rsidR="00AA06C0" w:rsidRDefault="00AA06C0">
            <w:r w:rsidRPr="00310772"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196" w:type="dxa"/>
          </w:tcPr>
          <w:p w:rsidR="00AA06C0" w:rsidRDefault="00AA06C0"/>
        </w:tc>
        <w:tc>
          <w:tcPr>
            <w:tcW w:w="1196" w:type="dxa"/>
          </w:tcPr>
          <w:p w:rsidR="00AA06C0" w:rsidRDefault="00AA06C0"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  <w:r w:rsidRPr="00310772">
              <w:rPr>
                <w:rFonts w:ascii="Times New Roman" w:hAnsi="Times New Roman" w:cs="Times New Roman"/>
                <w:sz w:val="28"/>
                <w:szCs w:val="28"/>
              </w:rPr>
              <w:t>0-15.20</w:t>
            </w:r>
          </w:p>
        </w:tc>
        <w:tc>
          <w:tcPr>
            <w:tcW w:w="1196" w:type="dxa"/>
          </w:tcPr>
          <w:p w:rsidR="00AA06C0" w:rsidRDefault="00AA06C0">
            <w:r w:rsidRPr="00310772"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197" w:type="dxa"/>
          </w:tcPr>
          <w:p w:rsidR="00AA06C0" w:rsidRDefault="00AA06C0"/>
        </w:tc>
        <w:tc>
          <w:tcPr>
            <w:tcW w:w="1197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6C0" w:rsidRPr="00D60DCC" w:rsidTr="00C20E1C">
        <w:tc>
          <w:tcPr>
            <w:tcW w:w="2229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C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96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196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A06C0" w:rsidRDefault="00AA06C0" w:rsidP="00583147"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  <w:r w:rsidRPr="00310772">
              <w:rPr>
                <w:rFonts w:ascii="Times New Roman" w:hAnsi="Times New Roman" w:cs="Times New Roman"/>
                <w:sz w:val="28"/>
                <w:szCs w:val="28"/>
              </w:rPr>
              <w:t>0-15.20</w:t>
            </w:r>
          </w:p>
        </w:tc>
        <w:tc>
          <w:tcPr>
            <w:tcW w:w="1196" w:type="dxa"/>
          </w:tcPr>
          <w:p w:rsidR="00AA06C0" w:rsidRDefault="00AA06C0" w:rsidP="00583147">
            <w:r w:rsidRPr="00310772"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197" w:type="dxa"/>
          </w:tcPr>
          <w:p w:rsidR="00AA06C0" w:rsidRDefault="00AA06C0" w:rsidP="00583147"/>
        </w:tc>
        <w:tc>
          <w:tcPr>
            <w:tcW w:w="1197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6C0" w:rsidRPr="00D60DCC" w:rsidTr="00C20E1C">
        <w:tc>
          <w:tcPr>
            <w:tcW w:w="2229" w:type="dxa"/>
          </w:tcPr>
          <w:p w:rsidR="00AA06C0" w:rsidRPr="00C20E1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E1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96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196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14.20-15.20</w:t>
            </w:r>
          </w:p>
        </w:tc>
        <w:tc>
          <w:tcPr>
            <w:tcW w:w="1196" w:type="dxa"/>
          </w:tcPr>
          <w:p w:rsidR="00AA06C0" w:rsidRDefault="00AA06C0">
            <w:r w:rsidRPr="00B5785A"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197" w:type="dxa"/>
          </w:tcPr>
          <w:p w:rsidR="00AA06C0" w:rsidRDefault="00AA06C0"/>
        </w:tc>
        <w:tc>
          <w:tcPr>
            <w:tcW w:w="1197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6C0" w:rsidRPr="00D60DCC" w:rsidTr="00C20E1C">
        <w:tc>
          <w:tcPr>
            <w:tcW w:w="2229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96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197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197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6C0" w:rsidRPr="00D60DCC" w:rsidTr="00C20E1C">
        <w:tc>
          <w:tcPr>
            <w:tcW w:w="2229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96" w:type="dxa"/>
          </w:tcPr>
          <w:p w:rsidR="00AA06C0" w:rsidRDefault="00AA06C0" w:rsidP="00583147">
            <w:r w:rsidRPr="00310772"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196" w:type="dxa"/>
          </w:tcPr>
          <w:p w:rsidR="00AA06C0" w:rsidRDefault="00AA06C0" w:rsidP="00583147"/>
        </w:tc>
        <w:tc>
          <w:tcPr>
            <w:tcW w:w="1196" w:type="dxa"/>
          </w:tcPr>
          <w:p w:rsidR="00AA06C0" w:rsidRDefault="00AA06C0" w:rsidP="00583147"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  <w:r w:rsidRPr="00310772">
              <w:rPr>
                <w:rFonts w:ascii="Times New Roman" w:hAnsi="Times New Roman" w:cs="Times New Roman"/>
                <w:sz w:val="28"/>
                <w:szCs w:val="28"/>
              </w:rPr>
              <w:t>0-15.20</w:t>
            </w:r>
          </w:p>
        </w:tc>
        <w:tc>
          <w:tcPr>
            <w:tcW w:w="1196" w:type="dxa"/>
          </w:tcPr>
          <w:p w:rsidR="00AA06C0" w:rsidRDefault="00AA06C0" w:rsidP="00583147">
            <w:r w:rsidRPr="00310772"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197" w:type="dxa"/>
          </w:tcPr>
          <w:p w:rsidR="00AA06C0" w:rsidRDefault="00AA06C0" w:rsidP="00583147">
            <w:r w:rsidRPr="00310772"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197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6C0" w:rsidRPr="00D60DCC" w:rsidTr="00C20E1C">
        <w:tc>
          <w:tcPr>
            <w:tcW w:w="2229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96" w:type="dxa"/>
          </w:tcPr>
          <w:p w:rsidR="00AA06C0" w:rsidRDefault="00AA06C0" w:rsidP="00583147">
            <w:r w:rsidRPr="00310772"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196" w:type="dxa"/>
          </w:tcPr>
          <w:p w:rsidR="00AA06C0" w:rsidRDefault="00AA06C0" w:rsidP="00583147"/>
        </w:tc>
        <w:tc>
          <w:tcPr>
            <w:tcW w:w="1196" w:type="dxa"/>
          </w:tcPr>
          <w:p w:rsidR="00AA06C0" w:rsidRDefault="00AA06C0" w:rsidP="00583147"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  <w:r w:rsidRPr="00310772">
              <w:rPr>
                <w:rFonts w:ascii="Times New Roman" w:hAnsi="Times New Roman" w:cs="Times New Roman"/>
                <w:sz w:val="28"/>
                <w:szCs w:val="28"/>
              </w:rPr>
              <w:t>0-15.20</w:t>
            </w:r>
          </w:p>
        </w:tc>
        <w:tc>
          <w:tcPr>
            <w:tcW w:w="1196" w:type="dxa"/>
          </w:tcPr>
          <w:p w:rsidR="00AA06C0" w:rsidRDefault="00AA06C0" w:rsidP="00583147">
            <w:r w:rsidRPr="00310772"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197" w:type="dxa"/>
          </w:tcPr>
          <w:p w:rsidR="00AA06C0" w:rsidRDefault="00AA06C0" w:rsidP="00583147">
            <w:r w:rsidRPr="00310772"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197" w:type="dxa"/>
          </w:tcPr>
          <w:p w:rsidR="00AA06C0" w:rsidRPr="00D60DCC" w:rsidRDefault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B9" w:rsidRPr="00D60DCC" w:rsidTr="00C20E1C">
        <w:tc>
          <w:tcPr>
            <w:tcW w:w="2229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C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96" w:type="dxa"/>
          </w:tcPr>
          <w:p w:rsidR="005C6FB9" w:rsidRPr="00D60DCC" w:rsidRDefault="005C6FB9" w:rsidP="0058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197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B9" w:rsidRPr="00D60DCC" w:rsidTr="00C20E1C">
        <w:tc>
          <w:tcPr>
            <w:tcW w:w="2229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96" w:type="dxa"/>
          </w:tcPr>
          <w:p w:rsidR="005C6FB9" w:rsidRPr="00D60DCC" w:rsidRDefault="005C6FB9" w:rsidP="0058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197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B9" w:rsidRPr="00D60DCC" w:rsidTr="00C20E1C">
        <w:tc>
          <w:tcPr>
            <w:tcW w:w="2229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ФЗК</w:t>
            </w:r>
          </w:p>
        </w:tc>
        <w:tc>
          <w:tcPr>
            <w:tcW w:w="1196" w:type="dxa"/>
          </w:tcPr>
          <w:p w:rsidR="005C6FB9" w:rsidRPr="00D60DCC" w:rsidRDefault="005C6FB9" w:rsidP="0058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196" w:type="dxa"/>
          </w:tcPr>
          <w:p w:rsidR="005C6FB9" w:rsidRPr="00D60DCC" w:rsidRDefault="005C6FB9" w:rsidP="0058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196" w:type="dxa"/>
          </w:tcPr>
          <w:p w:rsidR="005C6FB9" w:rsidRPr="00D60DCC" w:rsidRDefault="005C6FB9" w:rsidP="0058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196" w:type="dxa"/>
          </w:tcPr>
          <w:p w:rsidR="005C6FB9" w:rsidRPr="00D60DCC" w:rsidRDefault="005C6FB9" w:rsidP="0058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6FB9" w:rsidRPr="00D60DCC" w:rsidRDefault="005C6FB9" w:rsidP="0058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197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B9" w:rsidRPr="00D60DCC" w:rsidTr="00C20E1C">
        <w:tc>
          <w:tcPr>
            <w:tcW w:w="2229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КБЖ/ОБЖ</w:t>
            </w: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197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B9" w:rsidRPr="00D60DCC" w:rsidTr="00C20E1C">
        <w:tc>
          <w:tcPr>
            <w:tcW w:w="2229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1196" w:type="dxa"/>
          </w:tcPr>
          <w:p w:rsidR="005C6FB9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B9" w:rsidRPr="00D60DCC" w:rsidTr="00C20E1C">
        <w:tc>
          <w:tcPr>
            <w:tcW w:w="2229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14.20-15.20</w:t>
            </w: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B9" w:rsidRPr="00D60DCC" w:rsidTr="00C20E1C">
        <w:tc>
          <w:tcPr>
            <w:tcW w:w="2229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14.20-15.20</w:t>
            </w: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B9" w:rsidRPr="00D60DCC" w:rsidTr="00C20E1C">
        <w:tc>
          <w:tcPr>
            <w:tcW w:w="2229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08.00-12.00</w:t>
            </w:r>
          </w:p>
        </w:tc>
        <w:tc>
          <w:tcPr>
            <w:tcW w:w="1197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6FB9" w:rsidRPr="00D60DCC" w:rsidRDefault="005C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DCC" w:rsidRPr="00D60DCC" w:rsidRDefault="00D60DCC">
      <w:pPr>
        <w:rPr>
          <w:rFonts w:ascii="Times New Roman" w:hAnsi="Times New Roman" w:cs="Times New Roman"/>
          <w:sz w:val="28"/>
          <w:szCs w:val="28"/>
        </w:rPr>
      </w:pPr>
    </w:p>
    <w:sectPr w:rsidR="00D60DCC" w:rsidRPr="00D6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46"/>
    <w:rsid w:val="00554063"/>
    <w:rsid w:val="005C6FB9"/>
    <w:rsid w:val="005E6047"/>
    <w:rsid w:val="008E6F3E"/>
    <w:rsid w:val="008F5746"/>
    <w:rsid w:val="00AA06C0"/>
    <w:rsid w:val="00C20E1C"/>
    <w:rsid w:val="00D60DCC"/>
    <w:rsid w:val="00ED2664"/>
    <w:rsid w:val="00F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2018-11-28T06:31:00Z</cp:lastPrinted>
  <dcterms:created xsi:type="dcterms:W3CDTF">2018-11-28T03:34:00Z</dcterms:created>
  <dcterms:modified xsi:type="dcterms:W3CDTF">2018-11-29T18:44:00Z</dcterms:modified>
</cp:coreProperties>
</file>